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336E" w14:textId="7F2A8B41" w:rsidR="00054956" w:rsidRDefault="00712711" w:rsidP="00D74FFE">
      <w:pPr>
        <w:spacing w:line="276" w:lineRule="auto"/>
        <w:ind w:left="6521"/>
      </w:pPr>
      <w:r w:rsidRPr="00054956">
        <w:t>Приложение №</w:t>
      </w:r>
      <w:r w:rsidR="00D74FFE">
        <w:t xml:space="preserve"> </w:t>
      </w:r>
      <w:r w:rsidRPr="00054956">
        <w:t>1</w:t>
      </w:r>
    </w:p>
    <w:p w14:paraId="20661903" w14:textId="77777777" w:rsidR="00B462F2" w:rsidRPr="00B462F2" w:rsidRDefault="00B462F2" w:rsidP="00B462F2">
      <w:pPr>
        <w:spacing w:line="276" w:lineRule="auto"/>
        <w:ind w:left="6521"/>
      </w:pPr>
      <w:r w:rsidRPr="00B462F2">
        <w:t>к Положению о порядке проведения конкурса по отбору монографий по истории России среди молодых историков</w:t>
      </w:r>
    </w:p>
    <w:p w14:paraId="22D4A94D" w14:textId="77777777" w:rsidR="00D74FFE" w:rsidRPr="00712711" w:rsidRDefault="00D74FFE" w:rsidP="00D74FFE">
      <w:pPr>
        <w:spacing w:line="276" w:lineRule="auto"/>
        <w:ind w:left="6521"/>
        <w:rPr>
          <w:b/>
          <w:bCs/>
        </w:rPr>
      </w:pPr>
    </w:p>
    <w:p w14:paraId="37684BF2" w14:textId="77777777" w:rsidR="00712711" w:rsidRDefault="00712711" w:rsidP="00D74FFE">
      <w:pPr>
        <w:pStyle w:val="align-right"/>
        <w:spacing w:line="276" w:lineRule="auto"/>
        <w:ind w:left="6521"/>
        <w:jc w:val="left"/>
        <w:rPr>
          <w:b/>
          <w:bCs/>
        </w:rPr>
      </w:pPr>
      <w:r w:rsidRPr="0019598B">
        <w:rPr>
          <w:b/>
          <w:bCs/>
        </w:rPr>
        <w:t>Форма</w:t>
      </w:r>
    </w:p>
    <w:p w14:paraId="30F1635A" w14:textId="77777777" w:rsidR="00B462F2" w:rsidRPr="0019598B" w:rsidRDefault="00B462F2" w:rsidP="00D74FFE">
      <w:pPr>
        <w:pStyle w:val="align-right"/>
        <w:spacing w:line="276" w:lineRule="auto"/>
        <w:ind w:left="6521"/>
        <w:jc w:val="left"/>
      </w:pPr>
    </w:p>
    <w:p w14:paraId="37364FA4" w14:textId="08E19169" w:rsidR="00712711" w:rsidRPr="00D74FFE" w:rsidRDefault="00712711" w:rsidP="007D2885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FFE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</w:t>
      </w:r>
      <w:r w:rsidRPr="00D74FF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участие в конкурсе </w:t>
      </w:r>
      <w:r w:rsidR="0031350D" w:rsidRPr="00D74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99A206B" w14:textId="39B6D568" w:rsidR="00712711" w:rsidRPr="00D74FFE" w:rsidRDefault="00712711" w:rsidP="007D2885">
      <w:pPr>
        <w:pStyle w:val="3"/>
        <w:spacing w:line="276" w:lineRule="auto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45"/>
        <w:gridCol w:w="5660"/>
      </w:tblGrid>
      <w:tr w:rsidR="00712711" w:rsidRPr="00D74FFE" w14:paraId="1BB475B1" w14:textId="77777777" w:rsidTr="00D74FFE">
        <w:tc>
          <w:tcPr>
            <w:tcW w:w="2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7A8A" w14:textId="77777777" w:rsidR="00712711" w:rsidRPr="00D74FFE" w:rsidRDefault="00712711" w:rsidP="007D288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74FFE">
              <w:rPr>
                <w:sz w:val="28"/>
                <w:szCs w:val="28"/>
              </w:rPr>
              <w:t>Автор (Ф.И.О., должность, почтовый адрес, телефон, E-mail)</w:t>
            </w:r>
          </w:p>
        </w:tc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FE3" w14:textId="77777777" w:rsidR="00712711" w:rsidRPr="00D74FFE" w:rsidRDefault="00712711" w:rsidP="007D288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D74FFE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12711" w:rsidRPr="00D74FFE" w14:paraId="1A1B6B04" w14:textId="77777777" w:rsidTr="00D74FFE">
        <w:tc>
          <w:tcPr>
            <w:tcW w:w="2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AB17" w14:textId="6BEE762C" w:rsidR="00712711" w:rsidRPr="00D74FFE" w:rsidRDefault="00712711" w:rsidP="007D288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74FFE">
              <w:rPr>
                <w:sz w:val="28"/>
                <w:szCs w:val="28"/>
              </w:rPr>
              <w:t>Название</w:t>
            </w:r>
            <w:r w:rsidR="00D74FFE" w:rsidRPr="00D74FFE">
              <w:rPr>
                <w:sz w:val="28"/>
                <w:szCs w:val="28"/>
              </w:rPr>
              <w:t xml:space="preserve"> конкурсной</w:t>
            </w:r>
            <w:r w:rsidRPr="00D74FFE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7FF3" w14:textId="77777777" w:rsidR="00712711" w:rsidRPr="00D74FFE" w:rsidRDefault="00712711" w:rsidP="007D288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D74FFE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663B44" w:rsidRPr="00D74FFE" w14:paraId="6FAB7C99" w14:textId="77777777" w:rsidTr="00D74FFE">
        <w:tc>
          <w:tcPr>
            <w:tcW w:w="2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678F" w14:textId="6A9DD741" w:rsidR="00663B44" w:rsidRPr="00D74FFE" w:rsidRDefault="00D74FFE" w:rsidP="007D288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74FFE">
              <w:rPr>
                <w:sz w:val="28"/>
                <w:szCs w:val="28"/>
              </w:rPr>
              <w:t>Образовательное (научное) учреждение</w:t>
            </w:r>
          </w:p>
        </w:tc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8A2D3" w14:textId="77777777" w:rsidR="00663B44" w:rsidRPr="00D74FFE" w:rsidRDefault="00663B44" w:rsidP="007D288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663B44" w:rsidRPr="00D74FFE" w14:paraId="527FF9BB" w14:textId="77777777" w:rsidTr="00D74FFE">
        <w:tc>
          <w:tcPr>
            <w:tcW w:w="2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34D9" w14:textId="77777777" w:rsidR="00663B44" w:rsidRPr="00D74FFE" w:rsidRDefault="00663B44" w:rsidP="007D288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74FFE">
              <w:rPr>
                <w:sz w:val="28"/>
                <w:szCs w:val="28"/>
              </w:rPr>
              <w:t>Дополнительная информация об участнике конкурса (при желании)</w:t>
            </w:r>
          </w:p>
        </w:tc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2BBD" w14:textId="77777777" w:rsidR="00663B44" w:rsidRPr="00D74FFE" w:rsidRDefault="00663B44" w:rsidP="007D288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D74FFE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14:paraId="129C4F62" w14:textId="77777777" w:rsidR="00712711" w:rsidRPr="00B462F2" w:rsidRDefault="00712711" w:rsidP="007D2885">
      <w:pPr>
        <w:pStyle w:val="a3"/>
        <w:spacing w:line="276" w:lineRule="auto"/>
        <w:rPr>
          <w:sz w:val="28"/>
          <w:szCs w:val="28"/>
        </w:rPr>
      </w:pPr>
      <w:r w:rsidRPr="00D74FFE">
        <w:rPr>
          <w:sz w:val="28"/>
          <w:szCs w:val="28"/>
        </w:rPr>
        <w:t> </w:t>
      </w:r>
      <w:r w:rsidRPr="00D74FFE">
        <w:rPr>
          <w:sz w:val="28"/>
          <w:szCs w:val="28"/>
        </w:rPr>
        <w:br/>
      </w:r>
      <w:r w:rsidRPr="00B462F2">
        <w:rPr>
          <w:sz w:val="28"/>
          <w:szCs w:val="28"/>
        </w:rPr>
        <w:t>Дата:</w:t>
      </w:r>
    </w:p>
    <w:p w14:paraId="119E0AEB" w14:textId="77777777" w:rsidR="00712711" w:rsidRPr="00B462F2" w:rsidRDefault="00712711" w:rsidP="007D2885">
      <w:pPr>
        <w:pStyle w:val="a3"/>
        <w:spacing w:line="276" w:lineRule="auto"/>
        <w:rPr>
          <w:sz w:val="28"/>
          <w:szCs w:val="28"/>
        </w:rPr>
      </w:pPr>
      <w:r w:rsidRPr="00B462F2">
        <w:rPr>
          <w:sz w:val="28"/>
          <w:szCs w:val="28"/>
        </w:rPr>
        <w:t>Подпись:</w:t>
      </w:r>
    </w:p>
    <w:p w14:paraId="56BC0A50" w14:textId="12A4DB70" w:rsidR="0056597C" w:rsidRPr="00054956" w:rsidRDefault="00712711" w:rsidP="001140DB">
      <w:pPr>
        <w:pStyle w:val="a3"/>
        <w:spacing w:line="276" w:lineRule="auto"/>
      </w:pPr>
      <w:r>
        <w:t> </w:t>
      </w:r>
    </w:p>
    <w:sectPr w:rsidR="0056597C" w:rsidRPr="00054956" w:rsidSect="007066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D413" w14:textId="77777777" w:rsidR="00325D2E" w:rsidRDefault="00325D2E" w:rsidP="00E0682B">
      <w:r>
        <w:separator/>
      </w:r>
    </w:p>
  </w:endnote>
  <w:endnote w:type="continuationSeparator" w:id="0">
    <w:p w14:paraId="3F8ADDD5" w14:textId="77777777" w:rsidR="00325D2E" w:rsidRDefault="00325D2E" w:rsidP="00E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Cambria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0000000000000000000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712B" w14:textId="77777777" w:rsidR="00325D2E" w:rsidRDefault="00325D2E" w:rsidP="00E0682B">
      <w:r>
        <w:separator/>
      </w:r>
    </w:p>
  </w:footnote>
  <w:footnote w:type="continuationSeparator" w:id="0">
    <w:p w14:paraId="753E4D28" w14:textId="77777777" w:rsidR="00325D2E" w:rsidRDefault="00325D2E" w:rsidP="00E0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68B"/>
    <w:multiLevelType w:val="hybridMultilevel"/>
    <w:tmpl w:val="3F84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227"/>
    <w:multiLevelType w:val="multilevel"/>
    <w:tmpl w:val="960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2F0C"/>
    <w:multiLevelType w:val="hybridMultilevel"/>
    <w:tmpl w:val="479C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79E"/>
    <w:multiLevelType w:val="hybridMultilevel"/>
    <w:tmpl w:val="907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3D1"/>
    <w:multiLevelType w:val="multilevel"/>
    <w:tmpl w:val="120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03FE"/>
    <w:multiLevelType w:val="multilevel"/>
    <w:tmpl w:val="875C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E2984"/>
    <w:multiLevelType w:val="multilevel"/>
    <w:tmpl w:val="F52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E31050"/>
    <w:multiLevelType w:val="multilevel"/>
    <w:tmpl w:val="063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7279C"/>
    <w:multiLevelType w:val="multilevel"/>
    <w:tmpl w:val="982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D5FD2"/>
    <w:multiLevelType w:val="multilevel"/>
    <w:tmpl w:val="785A8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0063660"/>
    <w:multiLevelType w:val="hybridMultilevel"/>
    <w:tmpl w:val="8A70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137B0"/>
    <w:multiLevelType w:val="multilevel"/>
    <w:tmpl w:val="312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</w:lvl>
    <w:lvl w:ilvl="4">
      <w:start w:val="1"/>
      <w:numFmt w:val="decimal"/>
      <w:isLgl/>
      <w:lvlText w:val="%1.%2.%3.%4.%5."/>
      <w:lvlJc w:val="left"/>
      <w:pPr>
        <w:ind w:left="3000" w:hanging="1248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 w15:restartNumberingAfterBreak="0">
    <w:nsid w:val="705C4E47"/>
    <w:multiLevelType w:val="multilevel"/>
    <w:tmpl w:val="9DC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71ABD"/>
    <w:multiLevelType w:val="multilevel"/>
    <w:tmpl w:val="0050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1A6A18"/>
    <w:multiLevelType w:val="hybridMultilevel"/>
    <w:tmpl w:val="2256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6064">
    <w:abstractNumId w:val="9"/>
  </w:num>
  <w:num w:numId="2" w16cid:durableId="434325272">
    <w:abstractNumId w:val="0"/>
  </w:num>
  <w:num w:numId="3" w16cid:durableId="964966681">
    <w:abstractNumId w:val="14"/>
  </w:num>
  <w:num w:numId="4" w16cid:durableId="1465542425">
    <w:abstractNumId w:val="6"/>
  </w:num>
  <w:num w:numId="5" w16cid:durableId="443772640">
    <w:abstractNumId w:val="12"/>
  </w:num>
  <w:num w:numId="6" w16cid:durableId="2137598247">
    <w:abstractNumId w:val="8"/>
  </w:num>
  <w:num w:numId="7" w16cid:durableId="1571963908">
    <w:abstractNumId w:val="1"/>
  </w:num>
  <w:num w:numId="8" w16cid:durableId="1355303800">
    <w:abstractNumId w:val="4"/>
  </w:num>
  <w:num w:numId="9" w16cid:durableId="310643212">
    <w:abstractNumId w:val="15"/>
  </w:num>
  <w:num w:numId="10" w16cid:durableId="1078940164">
    <w:abstractNumId w:val="3"/>
  </w:num>
  <w:num w:numId="11" w16cid:durableId="1928684936">
    <w:abstractNumId w:val="2"/>
  </w:num>
  <w:num w:numId="12" w16cid:durableId="1436251633">
    <w:abstractNumId w:val="11"/>
  </w:num>
  <w:num w:numId="13" w16cid:durableId="1669138728">
    <w:abstractNumId w:val="5"/>
  </w:num>
  <w:num w:numId="14" w16cid:durableId="1324625856">
    <w:abstractNumId w:val="16"/>
  </w:num>
  <w:num w:numId="15" w16cid:durableId="371199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060584">
    <w:abstractNumId w:val="7"/>
  </w:num>
  <w:num w:numId="17" w16cid:durableId="31426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8A"/>
    <w:rsid w:val="00011414"/>
    <w:rsid w:val="00024E1A"/>
    <w:rsid w:val="00054956"/>
    <w:rsid w:val="000733A8"/>
    <w:rsid w:val="00084494"/>
    <w:rsid w:val="000D7709"/>
    <w:rsid w:val="001140DB"/>
    <w:rsid w:val="00156EF5"/>
    <w:rsid w:val="00160038"/>
    <w:rsid w:val="00164C1E"/>
    <w:rsid w:val="0016714B"/>
    <w:rsid w:val="00192D8A"/>
    <w:rsid w:val="0019598B"/>
    <w:rsid w:val="0020607B"/>
    <w:rsid w:val="00244A61"/>
    <w:rsid w:val="00260155"/>
    <w:rsid w:val="0026113A"/>
    <w:rsid w:val="00264B18"/>
    <w:rsid w:val="0030432F"/>
    <w:rsid w:val="0031350D"/>
    <w:rsid w:val="00325D2E"/>
    <w:rsid w:val="00371E90"/>
    <w:rsid w:val="00377E72"/>
    <w:rsid w:val="003F1C0E"/>
    <w:rsid w:val="00406357"/>
    <w:rsid w:val="004314BF"/>
    <w:rsid w:val="00433219"/>
    <w:rsid w:val="00484C67"/>
    <w:rsid w:val="0048627C"/>
    <w:rsid w:val="004A6A86"/>
    <w:rsid w:val="0056597C"/>
    <w:rsid w:val="005D25B5"/>
    <w:rsid w:val="00663B44"/>
    <w:rsid w:val="00677DCB"/>
    <w:rsid w:val="00683403"/>
    <w:rsid w:val="006A64AD"/>
    <w:rsid w:val="006B4097"/>
    <w:rsid w:val="006E64A8"/>
    <w:rsid w:val="007066B3"/>
    <w:rsid w:val="00712711"/>
    <w:rsid w:val="0071679C"/>
    <w:rsid w:val="007933C2"/>
    <w:rsid w:val="007A7D24"/>
    <w:rsid w:val="007D2885"/>
    <w:rsid w:val="007E726E"/>
    <w:rsid w:val="00805511"/>
    <w:rsid w:val="00845872"/>
    <w:rsid w:val="00887E51"/>
    <w:rsid w:val="009003B9"/>
    <w:rsid w:val="009049AE"/>
    <w:rsid w:val="0095218F"/>
    <w:rsid w:val="00956C83"/>
    <w:rsid w:val="00A37E66"/>
    <w:rsid w:val="00A46D40"/>
    <w:rsid w:val="00AA2DFA"/>
    <w:rsid w:val="00AC3224"/>
    <w:rsid w:val="00B14747"/>
    <w:rsid w:val="00B24AF0"/>
    <w:rsid w:val="00B323AF"/>
    <w:rsid w:val="00B462F2"/>
    <w:rsid w:val="00C26229"/>
    <w:rsid w:val="00C410DA"/>
    <w:rsid w:val="00C46B30"/>
    <w:rsid w:val="00CF3F59"/>
    <w:rsid w:val="00D21D05"/>
    <w:rsid w:val="00D74FFE"/>
    <w:rsid w:val="00D87DA4"/>
    <w:rsid w:val="00DC03F5"/>
    <w:rsid w:val="00DC4526"/>
    <w:rsid w:val="00E0682B"/>
    <w:rsid w:val="00E22E40"/>
    <w:rsid w:val="00E41CD1"/>
    <w:rsid w:val="00EF00AF"/>
    <w:rsid w:val="00EF2D3F"/>
    <w:rsid w:val="00F32B8C"/>
    <w:rsid w:val="00FC572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4D61"/>
  <w15:docId w15:val="{C3BD4CC5-6D9C-4EB0-9A6A-C5A1322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supplement-number">
    <w:name w:val="doc__supplement-number"/>
    <w:basedOn w:val="a0"/>
    <w:rsid w:val="007933C2"/>
  </w:style>
  <w:style w:type="character" w:customStyle="1" w:styleId="docsupplement-name">
    <w:name w:val="doc__supplement-name"/>
    <w:basedOn w:val="a0"/>
    <w:rsid w:val="007933C2"/>
  </w:style>
  <w:style w:type="character" w:customStyle="1" w:styleId="30">
    <w:name w:val="Заголовок 3 Знак"/>
    <w:basedOn w:val="a0"/>
    <w:link w:val="3"/>
    <w:uiPriority w:val="9"/>
    <w:semiHidden/>
    <w:rsid w:val="006A64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264B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7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66"/>
    <w:rPr>
      <w:rFonts w:ascii="Tahoma" w:eastAsiaTheme="minorEastAsi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066B3"/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862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8627C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48627C"/>
    <w:rPr>
      <w:vertAlign w:val="superscript"/>
    </w:rPr>
  </w:style>
  <w:style w:type="character" w:styleId="ad">
    <w:name w:val="Placeholder Text"/>
    <w:basedOn w:val="a0"/>
    <w:uiPriority w:val="99"/>
    <w:semiHidden/>
    <w:rsid w:val="0037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04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2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4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4A97-B05A-4EEC-BA97-88F5148B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Microsoft Office User</cp:lastModifiedBy>
  <cp:revision>3</cp:revision>
  <dcterms:created xsi:type="dcterms:W3CDTF">2023-06-23T06:45:00Z</dcterms:created>
  <dcterms:modified xsi:type="dcterms:W3CDTF">2023-06-23T06:46:00Z</dcterms:modified>
</cp:coreProperties>
</file>